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9FCF2" w14:textId="2DB2E605" w:rsidR="00A46383" w:rsidRDefault="00160355" w:rsidP="00160355">
      <w:pPr>
        <w:spacing w:after="0"/>
        <w:ind w:left="-1644" w:right="-1304"/>
        <w:rPr>
          <w:noProof/>
        </w:rPr>
      </w:pPr>
      <w:r>
        <w:rPr>
          <w:noProof/>
        </w:rPr>
        <w:t xml:space="preserve">              </w:t>
      </w:r>
      <w:r w:rsidR="003E2FCC">
        <w:rPr>
          <w:noProof/>
        </w:rPr>
        <w:drawing>
          <wp:inline distT="0" distB="0" distL="0" distR="0" wp14:anchorId="6660BB67" wp14:editId="02D4CC6C">
            <wp:extent cx="4823460" cy="6827520"/>
            <wp:effectExtent l="0" t="0" r="0" b="0"/>
            <wp:docPr id="3385970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682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 w:rsidR="00124A0B">
        <w:rPr>
          <w:noProof/>
        </w:rPr>
        <w:t xml:space="preserve">   </w:t>
      </w:r>
      <w:r w:rsidR="003E2FCC">
        <w:rPr>
          <w:noProof/>
        </w:rPr>
        <w:t xml:space="preserve">       </w:t>
      </w:r>
      <w:r w:rsidR="00124A0B">
        <w:rPr>
          <w:noProof/>
        </w:rPr>
        <w:t xml:space="preserve">   </w:t>
      </w:r>
      <w:r>
        <w:rPr>
          <w:noProof/>
        </w:rPr>
        <w:t xml:space="preserve"> </w:t>
      </w:r>
      <w:r w:rsidR="00124A0B">
        <w:rPr>
          <w:noProof/>
        </w:rPr>
        <w:t xml:space="preserve">  </w:t>
      </w:r>
      <w:r w:rsidR="003D3219">
        <w:rPr>
          <w:noProof/>
        </w:rPr>
        <w:t xml:space="preserve"> </w:t>
      </w:r>
      <w:r>
        <w:rPr>
          <w:noProof/>
        </w:rPr>
        <w:t xml:space="preserve">   </w:t>
      </w:r>
      <w:r w:rsidR="003E2FCC">
        <w:rPr>
          <w:noProof/>
        </w:rPr>
        <w:drawing>
          <wp:inline distT="0" distB="0" distL="0" distR="0" wp14:anchorId="5C45D04F" wp14:editId="545E512D">
            <wp:extent cx="4625340" cy="6819900"/>
            <wp:effectExtent l="0" t="0" r="3810" b="0"/>
            <wp:docPr id="1820149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340" cy="681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660E6" w14:textId="03A1D0E2" w:rsidR="00160355" w:rsidRDefault="00D33782" w:rsidP="00160355">
      <w:pPr>
        <w:spacing w:after="0"/>
        <w:ind w:left="-1020" w:right="-1304"/>
      </w:pPr>
      <w:r>
        <w:rPr>
          <w:noProof/>
        </w:rPr>
        <w:lastRenderedPageBreak/>
        <w:drawing>
          <wp:inline distT="0" distB="0" distL="0" distR="0" wp14:anchorId="1AD53AFF" wp14:editId="3232EFAB">
            <wp:extent cx="4823460" cy="7056120"/>
            <wp:effectExtent l="0" t="0" r="0" b="0"/>
            <wp:docPr id="7870859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705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0355">
        <w:rPr>
          <w:noProof/>
        </w:rPr>
        <w:t xml:space="preserve">     </w:t>
      </w:r>
      <w:r w:rsidR="00EF3322">
        <w:rPr>
          <w:noProof/>
        </w:rPr>
        <w:t xml:space="preserve">     </w:t>
      </w:r>
      <w:r w:rsidR="00160355">
        <w:rPr>
          <w:noProof/>
        </w:rPr>
        <w:t xml:space="preserve">         </w:t>
      </w:r>
      <w:r w:rsidR="00124A0B">
        <w:rPr>
          <w:noProof/>
        </w:rPr>
        <w:t xml:space="preserve">     </w:t>
      </w:r>
      <w:r w:rsidR="00160355">
        <w:rPr>
          <w:noProof/>
        </w:rPr>
        <w:t xml:space="preserve">    </w:t>
      </w:r>
      <w:r w:rsidR="00EF3322">
        <w:rPr>
          <w:noProof/>
        </w:rPr>
        <w:drawing>
          <wp:inline distT="0" distB="0" distL="0" distR="0" wp14:anchorId="0ED97B4F" wp14:editId="606F4E9E">
            <wp:extent cx="4648200" cy="7025640"/>
            <wp:effectExtent l="0" t="0" r="0" b="3810"/>
            <wp:docPr id="18014529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02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0355" w:rsidSect="00160355">
      <w:pgSz w:w="16838" w:h="11906" w:orient="landscape"/>
      <w:pgMar w:top="312" w:right="1440" w:bottom="175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355"/>
    <w:rsid w:val="000129AF"/>
    <w:rsid w:val="00083ACD"/>
    <w:rsid w:val="00124A0B"/>
    <w:rsid w:val="00160355"/>
    <w:rsid w:val="002B589A"/>
    <w:rsid w:val="003D3219"/>
    <w:rsid w:val="003E2FCC"/>
    <w:rsid w:val="00475DBB"/>
    <w:rsid w:val="004819E5"/>
    <w:rsid w:val="006B7E8A"/>
    <w:rsid w:val="00A46383"/>
    <w:rsid w:val="00AB4A87"/>
    <w:rsid w:val="00BC50C5"/>
    <w:rsid w:val="00C5526F"/>
    <w:rsid w:val="00C70D95"/>
    <w:rsid w:val="00D33782"/>
    <w:rsid w:val="00E47152"/>
    <w:rsid w:val="00EF3322"/>
    <w:rsid w:val="00F06832"/>
    <w:rsid w:val="00F074D9"/>
    <w:rsid w:val="00F7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E0723"/>
  <w15:chartTrackingRefBased/>
  <w15:docId w15:val="{BC97E850-965A-469B-8CA1-E84636C39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03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03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03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03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03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03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03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03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03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03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03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03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03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03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03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03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03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03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03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03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03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03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03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03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03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03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03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03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03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woleng</dc:creator>
  <cp:keywords/>
  <dc:description/>
  <cp:lastModifiedBy>paul woleng</cp:lastModifiedBy>
  <cp:revision>12</cp:revision>
  <cp:lastPrinted>2026-02-20T06:28:00Z</cp:lastPrinted>
  <dcterms:created xsi:type="dcterms:W3CDTF">2026-02-20T07:16:00Z</dcterms:created>
  <dcterms:modified xsi:type="dcterms:W3CDTF">2026-02-20T10:47:00Z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f996d1ec-80ca-4536-a935-c786e5ccde7a</vt:lpwstr>
  </property>
</Properties>
</file>